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3E59" w14:textId="77777777" w:rsidR="00ED3720" w:rsidRDefault="00ED3720" w:rsidP="00B755A7">
      <w:pPr>
        <w:spacing w:after="0" w:line="276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en-GB"/>
        </w:rPr>
      </w:pPr>
      <w:r>
        <w:rPr>
          <w:noProof/>
        </w:rPr>
        <w:drawing>
          <wp:inline distT="0" distB="0" distL="0" distR="0" wp14:anchorId="009377A9" wp14:editId="7F0C47DB">
            <wp:extent cx="1744980" cy="793523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011" cy="8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64122" w14:textId="56328089" w:rsidR="00ED3720" w:rsidRDefault="00ED3720" w:rsidP="00B755A7">
      <w:pPr>
        <w:spacing w:after="0" w:line="276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en-GB"/>
        </w:rPr>
      </w:pPr>
    </w:p>
    <w:p w14:paraId="6A79EB0C" w14:textId="77777777" w:rsidR="00075C3B" w:rsidRDefault="00075C3B" w:rsidP="00B755A7">
      <w:pPr>
        <w:spacing w:after="0" w:line="276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en-GB"/>
        </w:rPr>
      </w:pPr>
    </w:p>
    <w:p w14:paraId="5913C154" w14:textId="22FB02D3" w:rsidR="00F10E6D" w:rsidRPr="000E525F" w:rsidRDefault="003D334A" w:rsidP="00B755A7">
      <w:pPr>
        <w:spacing w:after="0" w:line="276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en-GB"/>
        </w:rPr>
        <w:t>Response to Covid / Pandemic</w:t>
      </w:r>
    </w:p>
    <w:p w14:paraId="7F607A58" w14:textId="33426FD1" w:rsidR="000E525F" w:rsidRDefault="000E525F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6C8637E" w14:textId="52631F0D" w:rsidR="000E525F" w:rsidRDefault="00FA135D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 with local Council in supporting th</w:t>
      </w:r>
      <w:r w:rsidR="004D19B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ose sleeping rough or in temporary accommodation</w:t>
      </w:r>
    </w:p>
    <w:p w14:paraId="67797188" w14:textId="7E8FCD14" w:rsidR="00807561" w:rsidRDefault="00DB3F87" w:rsidP="004D19B6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</w:t>
      </w:r>
      <w:r w:rsidR="001863B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o-ordinating collection and distribution of food</w:t>
      </w:r>
    </w:p>
    <w:p w14:paraId="566F1340" w14:textId="613EDD6F" w:rsidR="001863B6" w:rsidRDefault="00DB3F87" w:rsidP="001863B6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</w:t>
      </w:r>
      <w:r w:rsidR="001863B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eekly food parcels</w:t>
      </w:r>
    </w:p>
    <w:p w14:paraId="6944120E" w14:textId="3616E97E" w:rsidR="00807561" w:rsidRDefault="00DB3F87" w:rsidP="004D19B6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</w:t>
      </w:r>
      <w:r w:rsidR="0080756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rovision of essential equipment – i.e. kettles, microwaves, etc</w:t>
      </w:r>
    </w:p>
    <w:p w14:paraId="58B2E880" w14:textId="1CA1261A" w:rsidR="000B28C0" w:rsidRPr="004D19B6" w:rsidRDefault="00DB3F87" w:rsidP="004D19B6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</w:t>
      </w:r>
      <w:r w:rsidR="000B28C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rovision of clothing</w:t>
      </w:r>
    </w:p>
    <w:p w14:paraId="15E87284" w14:textId="5770C24C" w:rsidR="00ED3720" w:rsidRDefault="00ED3720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D4592AC" w14:textId="13A2C3C2" w:rsidR="007C22A7" w:rsidRDefault="007C22A7" w:rsidP="007C22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Working with local Council in supporting those </w:t>
      </w:r>
      <w:r w:rsidR="00E74D5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 are isolated</w:t>
      </w:r>
    </w:p>
    <w:p w14:paraId="4DBFF2E8" w14:textId="2D8F225D" w:rsidR="006D3620" w:rsidRDefault="00485132" w:rsidP="00E74D56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</w:t>
      </w:r>
      <w:r w:rsidR="006D36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efriending </w:t>
      </w:r>
    </w:p>
    <w:p w14:paraId="11283E33" w14:textId="3DA47DA0" w:rsidR="00E74D56" w:rsidRDefault="00485132" w:rsidP="00E74D56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="007C22A7" w:rsidRPr="00E74D5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hopping</w:t>
      </w:r>
    </w:p>
    <w:p w14:paraId="3933C95F" w14:textId="068D75D7" w:rsidR="00E74D56" w:rsidRDefault="00485132" w:rsidP="00E74D56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</w:t>
      </w:r>
      <w:r w:rsidR="007C22A7" w:rsidRPr="00E74D5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alking dogs</w:t>
      </w:r>
    </w:p>
    <w:p w14:paraId="7AF0AAA3" w14:textId="31BB0CF7" w:rsidR="00E74D56" w:rsidRDefault="00DB3F87" w:rsidP="00E74D56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</w:t>
      </w:r>
      <w:r w:rsidR="007C22A7" w:rsidRPr="00E74D5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icking up prescriptions</w:t>
      </w:r>
    </w:p>
    <w:p w14:paraId="319C8B0E" w14:textId="79ACB462" w:rsidR="007C22A7" w:rsidRDefault="00DB3F87" w:rsidP="00E74D56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</w:t>
      </w:r>
      <w:r w:rsidR="007C22A7" w:rsidRPr="00E74D5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aking telephone calls to those who are at risk</w:t>
      </w:r>
    </w:p>
    <w:p w14:paraId="31A4E369" w14:textId="62E8B7A7" w:rsidR="00E64436" w:rsidRDefault="00DB3F87" w:rsidP="00E74D56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</w:t>
      </w:r>
      <w:r w:rsidR="00E6443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utting out the bins</w:t>
      </w:r>
      <w:r w:rsidR="006D36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etc</w:t>
      </w:r>
    </w:p>
    <w:p w14:paraId="175D1752" w14:textId="341BC5B5" w:rsidR="00E9647E" w:rsidRDefault="00E9647E" w:rsidP="00E9647E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87C81C1" w14:textId="43AC41FF" w:rsidR="0013688A" w:rsidRDefault="0013688A" w:rsidP="00E9647E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Co-ordination of </w:t>
      </w:r>
      <w:r w:rsidR="003B1D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community conversation with statutory bodies and voluntary agencies</w:t>
      </w:r>
    </w:p>
    <w:p w14:paraId="426C9C18" w14:textId="5D1612F0" w:rsidR="00BD784F" w:rsidRPr="00BD784F" w:rsidRDefault="00BD784F" w:rsidP="00BD784F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Bring together 50 agencies </w:t>
      </w:r>
      <w:r w:rsidRPr="00CF09C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bring together a strategic plan post-lockdown, focused on supporting the mental health needs of young people in our community, as well as their families</w:t>
      </w:r>
    </w:p>
    <w:p w14:paraId="3C289747" w14:textId="1DAAC2BC" w:rsidR="00CF09C5" w:rsidRDefault="00CF09C5" w:rsidP="00E9647E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AFD65E9" w14:textId="7FEBB75A" w:rsidR="006828F6" w:rsidRDefault="006828F6" w:rsidP="00E9647E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Establishment of Community </w:t>
      </w:r>
      <w:r w:rsidR="00946D0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 Groups and Local Care Groups</w:t>
      </w:r>
    </w:p>
    <w:p w14:paraId="5350399F" w14:textId="77777777" w:rsidR="006828F6" w:rsidRPr="00E9647E" w:rsidRDefault="006828F6" w:rsidP="00E9647E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E112A95" w14:textId="4E42806A" w:rsidR="00946D04" w:rsidRDefault="00946D04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 and YP</w:t>
      </w:r>
    </w:p>
    <w:p w14:paraId="29F94F0B" w14:textId="6686A524" w:rsidR="00ED3720" w:rsidRPr="00730F74" w:rsidRDefault="00485132" w:rsidP="00730F74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</w:t>
      </w:r>
      <w:r w:rsidR="00AF705C" w:rsidRPr="00730F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eekly on-line sessions for toddlers</w:t>
      </w:r>
    </w:p>
    <w:p w14:paraId="23F995D1" w14:textId="272B42B8" w:rsidR="009F6662" w:rsidRPr="00730F74" w:rsidRDefault="00485132" w:rsidP="00730F74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</w:t>
      </w:r>
      <w:r w:rsidR="00730F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aily and w</w:t>
      </w:r>
      <w:r w:rsidR="009F6662" w:rsidRPr="00730F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eekly </w:t>
      </w:r>
      <w:r w:rsidR="00EF0F24" w:rsidRPr="00730F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</w:t>
      </w:r>
      <w:r w:rsidR="009F6662" w:rsidRPr="00730F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EF0F24" w:rsidRPr="00730F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 sessions for primary aged children</w:t>
      </w:r>
    </w:p>
    <w:p w14:paraId="65AFA8F6" w14:textId="02AC3E67" w:rsidR="00A72C9D" w:rsidRPr="001907EA" w:rsidRDefault="00485132" w:rsidP="00B21581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</w:t>
      </w:r>
      <w:r w:rsidR="00A72C9D" w:rsidRPr="001907E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eekly teen </w:t>
      </w:r>
      <w:r w:rsidR="0057258A" w:rsidRPr="001907E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groups via Zoom</w:t>
      </w:r>
    </w:p>
    <w:p w14:paraId="3D326F8E" w14:textId="77777777" w:rsidR="00A72C9D" w:rsidRDefault="00A72C9D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ED4C22C" w14:textId="44CE95F3" w:rsidR="00AF705C" w:rsidRDefault="00582352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Support for those isolated </w:t>
      </w:r>
      <w:r w:rsidR="00A60F9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 alone (</w:t>
      </w:r>
      <w:r w:rsidR="000B28C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social distant </w:t>
      </w:r>
      <w:r w:rsidR="009905B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contact – </w:t>
      </w:r>
      <w:r w:rsidR="000B28C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visits</w:t>
      </w:r>
      <w:r w:rsidR="009905B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; phone calls)</w:t>
      </w:r>
    </w:p>
    <w:p w14:paraId="4BC44BDA" w14:textId="449ED7AA" w:rsidR="000E525F" w:rsidRDefault="000E525F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C6CF26E" w14:textId="78D348BF" w:rsidR="00A47C74" w:rsidRDefault="001907EA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</w:t>
      </w:r>
      <w:r w:rsidR="00A47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ommunity activities</w:t>
      </w:r>
    </w:p>
    <w:p w14:paraId="36CE35B6" w14:textId="29A525F8" w:rsidR="001907EA" w:rsidRDefault="001907EA" w:rsidP="00A47C74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Regular quiz nights</w:t>
      </w:r>
    </w:p>
    <w:p w14:paraId="5B0CBC1B" w14:textId="5C9AB993" w:rsidR="00A47C74" w:rsidRDefault="00A47C74" w:rsidP="00A47C74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Sunflower Growing Project </w:t>
      </w:r>
      <w:r w:rsidR="00D7398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(deliver seeds and instructions</w:t>
      </w:r>
      <w:r w:rsidR="007F2A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– create community) </w:t>
      </w:r>
    </w:p>
    <w:p w14:paraId="7C6408D9" w14:textId="22EE7EA6" w:rsidR="007F2A20" w:rsidRPr="00A47C74" w:rsidRDefault="00CE3CFE" w:rsidP="00A47C74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Arrange </w:t>
      </w:r>
      <w:r w:rsidR="005418C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‘at home’ camp for Brigades who should have been camping</w:t>
      </w:r>
    </w:p>
    <w:p w14:paraId="726B162E" w14:textId="623B1F0C" w:rsidR="00A47C74" w:rsidRDefault="00A47C74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122FA96" w14:textId="77777777" w:rsidR="00075C3B" w:rsidRDefault="00075C3B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F61A4B0" w14:textId="18D4F7CF" w:rsidR="00965DCF" w:rsidRDefault="00965DCF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NHS</w:t>
      </w:r>
      <w:r w:rsidR="00EC4A3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Caring homes support</w:t>
      </w:r>
    </w:p>
    <w:p w14:paraId="3D33782C" w14:textId="53053AD5" w:rsidR="00EC4A3E" w:rsidRDefault="00EC4A3E" w:rsidP="00EC4A3E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Sewing of personal protection items (i.e. face masks, </w:t>
      </w:r>
      <w:r w:rsidR="0080765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scrubs, scrub wash bags, etc)</w:t>
      </w:r>
    </w:p>
    <w:p w14:paraId="0AAED580" w14:textId="1BE25DBB" w:rsidR="003364E0" w:rsidRPr="00EC4A3E" w:rsidRDefault="00075C3B" w:rsidP="00EC4A3E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Vaccination Centres</w:t>
      </w:r>
    </w:p>
    <w:p w14:paraId="357DA4EA" w14:textId="77777777" w:rsidR="00965DCF" w:rsidRDefault="00965DCF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1ED1CE5" w14:textId="591A6898" w:rsidR="00FA6DC0" w:rsidRDefault="0020194C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Pastoral and practical support</w:t>
      </w:r>
    </w:p>
    <w:p w14:paraId="63EF7E83" w14:textId="426D8E2C" w:rsidR="0020194C" w:rsidRDefault="0020194C" w:rsidP="0020194C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Help with those struggling with technology</w:t>
      </w:r>
    </w:p>
    <w:p w14:paraId="7FF3FC48" w14:textId="4AAA8BD3" w:rsidR="0020194C" w:rsidRDefault="00DC1EE2" w:rsidP="0020194C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Shopping</w:t>
      </w:r>
    </w:p>
    <w:p w14:paraId="0BC2EEA7" w14:textId="12ABD952" w:rsidR="00DC1EE2" w:rsidRDefault="00DC1EE2" w:rsidP="0020194C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Regular contact via phone calls or WhatsApp group</w:t>
      </w:r>
      <w:r w:rsidR="00DF7BD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</w:p>
    <w:p w14:paraId="65BCEAC4" w14:textId="5EAC7D6F" w:rsidR="00DF7BD0" w:rsidRDefault="00DF7BD0" w:rsidP="0020194C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Delivery of cards and messages of support</w:t>
      </w:r>
    </w:p>
    <w:p w14:paraId="1A54E4CB" w14:textId="28D320AD" w:rsidR="00AF61A2" w:rsidRDefault="00AF61A2" w:rsidP="0020194C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Regular</w:t>
      </w:r>
      <w:r w:rsidR="007B003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sharing of musical items (live outside, </w:t>
      </w:r>
      <w:r w:rsidR="00F4475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on-line, closed groups, etc)</w:t>
      </w:r>
    </w:p>
    <w:p w14:paraId="46996590" w14:textId="3C5F8657" w:rsidR="00D76764" w:rsidRDefault="00D76764" w:rsidP="0020194C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 for those with special needs</w:t>
      </w:r>
    </w:p>
    <w:p w14:paraId="41272B46" w14:textId="30ECCAAD" w:rsidR="002233ED" w:rsidRDefault="002233ED" w:rsidP="0020194C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="002777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upport through social media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for those struggling with mental health </w:t>
      </w:r>
    </w:p>
    <w:p w14:paraId="072809E5" w14:textId="7B7B8980" w:rsidR="00B254D5" w:rsidRDefault="004A6A41" w:rsidP="0020194C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New Beginnings – relief project for new vulnerable mums </w:t>
      </w:r>
    </w:p>
    <w:p w14:paraId="4D56E1F2" w14:textId="4CA09830" w:rsidR="00484504" w:rsidRDefault="00484504" w:rsidP="0020194C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Listening project</w:t>
      </w:r>
      <w:r w:rsidR="00721D9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DF2C1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–</w:t>
      </w:r>
      <w:r w:rsidR="00721D9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B239F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 those that want to talk</w:t>
      </w:r>
    </w:p>
    <w:p w14:paraId="47FB5988" w14:textId="2BED01DC" w:rsidR="00B239F0" w:rsidRDefault="00B26180" w:rsidP="0020194C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Provision of hot cooked meals to the isolated and vulnerable </w:t>
      </w:r>
    </w:p>
    <w:p w14:paraId="5FACC6AD" w14:textId="5102912E" w:rsidR="008D095B" w:rsidRDefault="008D095B" w:rsidP="0020194C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 focus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on the fea</w:t>
      </w:r>
      <w:r w:rsidR="00E77C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rful, those with ill health and the vulnerable </w:t>
      </w:r>
    </w:p>
    <w:p w14:paraId="6A88833A" w14:textId="7FFCE704" w:rsidR="00CD7C85" w:rsidRPr="0020194C" w:rsidRDefault="00CD7C85" w:rsidP="0020194C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Support of </w:t>
      </w:r>
      <w:r w:rsidR="0048513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some other local charities </w:t>
      </w:r>
    </w:p>
    <w:p w14:paraId="15F32CE7" w14:textId="05CFF708" w:rsidR="000E525F" w:rsidRDefault="000E525F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644A535" w14:textId="11BAB996" w:rsidR="00C24E53" w:rsidRDefault="00C24E53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 of local Foodbanks</w:t>
      </w:r>
    </w:p>
    <w:p w14:paraId="4701B53E" w14:textId="42E88F42" w:rsidR="00C24E53" w:rsidRDefault="00C24E53" w:rsidP="00C24E53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Collection of food and money</w:t>
      </w:r>
    </w:p>
    <w:p w14:paraId="6ECC9CCF" w14:textId="4ED4ED2E" w:rsidR="000D4109" w:rsidRPr="00C24E53" w:rsidRDefault="000D4109" w:rsidP="00C24E53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Help with distribution</w:t>
      </w:r>
    </w:p>
    <w:p w14:paraId="4A956586" w14:textId="77777777" w:rsidR="00C24E53" w:rsidRDefault="00C24E53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3DF9F2D" w14:textId="1DA0A067" w:rsidR="004258D0" w:rsidRDefault="005A7B71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 of support for those who have lost loved ones</w:t>
      </w:r>
    </w:p>
    <w:p w14:paraId="363645E1" w14:textId="0A1084D1" w:rsidR="005A7B71" w:rsidRDefault="00E01BF2" w:rsidP="005A7B71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Contact and listening ear</w:t>
      </w:r>
    </w:p>
    <w:p w14:paraId="36C4076A" w14:textId="1F863080" w:rsidR="00E01BF2" w:rsidRDefault="00E01BF2" w:rsidP="005A7B71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Funeral service (include live links) </w:t>
      </w:r>
    </w:p>
    <w:p w14:paraId="0B129BED" w14:textId="1D5C2D1B" w:rsidR="00E01BF2" w:rsidRDefault="00323334" w:rsidP="005A7B71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Regular services</w:t>
      </w:r>
      <w:r w:rsidR="00BF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to help people say ‘goodbye’ and to mourn </w:t>
      </w:r>
    </w:p>
    <w:p w14:paraId="743B331B" w14:textId="70A263C6" w:rsidR="00323D30" w:rsidRDefault="00323D30" w:rsidP="005A7B71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Good Grief Café </w:t>
      </w:r>
    </w:p>
    <w:p w14:paraId="20DA8743" w14:textId="31F7C072" w:rsidR="007A6C09" w:rsidRPr="005A7B71" w:rsidRDefault="007A6C09" w:rsidP="005A7B71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‘A time to say goodbye’ gathering </w:t>
      </w:r>
    </w:p>
    <w:p w14:paraId="7EED86A1" w14:textId="766AFDB5" w:rsidR="004258D0" w:rsidRDefault="004258D0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193EEE3" w14:textId="32E851C6" w:rsidR="00BB6F92" w:rsidRDefault="00BB6F92" w:rsidP="00B755A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A259C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sermons and </w:t>
      </w:r>
      <w:r w:rsidR="00E0482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Bible studies</w:t>
      </w:r>
    </w:p>
    <w:p w14:paraId="70FB46CE" w14:textId="4B3964C3" w:rsidR="00A259C0" w:rsidRDefault="00A259C0" w:rsidP="00A259C0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Weekly live or pre-recorded services</w:t>
      </w:r>
      <w:r w:rsidR="006744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on social media platforms</w:t>
      </w:r>
    </w:p>
    <w:p w14:paraId="7D4E6DE8" w14:textId="40BDE2F2" w:rsidR="00A259C0" w:rsidRDefault="001C1CEF" w:rsidP="00A259C0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Zoom gatherings</w:t>
      </w:r>
    </w:p>
    <w:p w14:paraId="4FB837C1" w14:textId="39FD92B6" w:rsidR="00597EB5" w:rsidRDefault="006744C7" w:rsidP="00A259C0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Deliver to those without </w:t>
      </w:r>
      <w:r w:rsidR="00DA4B7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 to internet recorded messages</w:t>
      </w:r>
    </w:p>
    <w:p w14:paraId="4FF229CE" w14:textId="53D2C886" w:rsidR="0000677F" w:rsidRDefault="0000677F" w:rsidP="00A259C0">
      <w:pPr>
        <w:pStyle w:val="ListParagraph"/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Thought for the Day</w:t>
      </w:r>
    </w:p>
    <w:p w14:paraId="268E1B99" w14:textId="34C584AA" w:rsidR="001E34D6" w:rsidRPr="00B755A7" w:rsidRDefault="001E34D6" w:rsidP="00B755A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87F3D8F" w14:textId="303DCDE4" w:rsidR="001E34D6" w:rsidRDefault="00D47340" w:rsidP="00B755A7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Prayer </w:t>
      </w:r>
      <w:r w:rsidR="00A72C9D">
        <w:rPr>
          <w:rFonts w:ascii="Calibri" w:hAnsi="Calibri" w:cs="Calibri"/>
          <w:sz w:val="24"/>
          <w:szCs w:val="24"/>
        </w:rPr>
        <w:t>times</w:t>
      </w:r>
    </w:p>
    <w:p w14:paraId="6A58B779" w14:textId="11743435" w:rsidR="00D47340" w:rsidRPr="00D47340" w:rsidRDefault="00D47340" w:rsidP="00D47340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Daily </w:t>
      </w:r>
      <w:r w:rsidR="00A72C9D">
        <w:rPr>
          <w:rFonts w:ascii="Calibri" w:hAnsi="Calibri" w:cs="Calibri"/>
          <w:sz w:val="24"/>
          <w:szCs w:val="24"/>
        </w:rPr>
        <w:t>and weekly sessions</w:t>
      </w:r>
    </w:p>
    <w:p w14:paraId="5913C155" w14:textId="77777777" w:rsidR="00F10E6D" w:rsidRPr="00B755A7" w:rsidRDefault="00F10E6D" w:rsidP="00B755A7">
      <w:pPr>
        <w:tabs>
          <w:tab w:val="left" w:pos="3969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913C156" w14:textId="7289A8CD" w:rsidR="00F96D90" w:rsidRPr="00B755A7" w:rsidRDefault="0000751F" w:rsidP="00B755A7">
      <w:pPr>
        <w:tabs>
          <w:tab w:val="left" w:pos="3969"/>
        </w:tabs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Baptist churches have worked well across the denominations too</w:t>
      </w:r>
      <w:r w:rsidR="00DE5803">
        <w:rPr>
          <w:rFonts w:ascii="Calibri" w:hAnsi="Calibri" w:cs="Calibri"/>
          <w:sz w:val="24"/>
          <w:szCs w:val="24"/>
        </w:rPr>
        <w:t xml:space="preserve"> to provide a co-ordinated Christian response.</w:t>
      </w:r>
    </w:p>
    <w:p w14:paraId="5913C157" w14:textId="77777777" w:rsidR="00F96D90" w:rsidRPr="00B755A7" w:rsidRDefault="00F96D90" w:rsidP="00B755A7">
      <w:pPr>
        <w:tabs>
          <w:tab w:val="left" w:pos="3969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913C15A" w14:textId="77777777" w:rsidR="00F10E6D" w:rsidRPr="00B755A7" w:rsidRDefault="00F10E6D" w:rsidP="00B755A7">
      <w:pPr>
        <w:tabs>
          <w:tab w:val="left" w:pos="3969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sectPr w:rsidR="00F10E6D" w:rsidRPr="00B755A7" w:rsidSect="00685F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2DE"/>
    <w:multiLevelType w:val="hybridMultilevel"/>
    <w:tmpl w:val="030C3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40B2E"/>
    <w:multiLevelType w:val="hybridMultilevel"/>
    <w:tmpl w:val="796E04B0"/>
    <w:lvl w:ilvl="0" w:tplc="19DEBA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1F"/>
    <w:rsid w:val="0000677F"/>
    <w:rsid w:val="0000751F"/>
    <w:rsid w:val="00075C3B"/>
    <w:rsid w:val="000A5BE6"/>
    <w:rsid w:val="000B28C0"/>
    <w:rsid w:val="000D4109"/>
    <w:rsid w:val="000E525F"/>
    <w:rsid w:val="0013688A"/>
    <w:rsid w:val="00144528"/>
    <w:rsid w:val="001863B6"/>
    <w:rsid w:val="001907EA"/>
    <w:rsid w:val="001C1CEF"/>
    <w:rsid w:val="001E34D6"/>
    <w:rsid w:val="0020194C"/>
    <w:rsid w:val="002233ED"/>
    <w:rsid w:val="00277722"/>
    <w:rsid w:val="002D47F5"/>
    <w:rsid w:val="002D7A1A"/>
    <w:rsid w:val="00323334"/>
    <w:rsid w:val="00323D30"/>
    <w:rsid w:val="003364E0"/>
    <w:rsid w:val="00360F65"/>
    <w:rsid w:val="003B1D2C"/>
    <w:rsid w:val="003D334A"/>
    <w:rsid w:val="004258D0"/>
    <w:rsid w:val="00472AAC"/>
    <w:rsid w:val="00481813"/>
    <w:rsid w:val="00484504"/>
    <w:rsid w:val="00485132"/>
    <w:rsid w:val="00491A33"/>
    <w:rsid w:val="004A6A41"/>
    <w:rsid w:val="004D19B6"/>
    <w:rsid w:val="005418CE"/>
    <w:rsid w:val="0057258A"/>
    <w:rsid w:val="00582352"/>
    <w:rsid w:val="00597EB5"/>
    <w:rsid w:val="005A7B71"/>
    <w:rsid w:val="005C0E27"/>
    <w:rsid w:val="00607529"/>
    <w:rsid w:val="006744C7"/>
    <w:rsid w:val="006828F6"/>
    <w:rsid w:val="00685F69"/>
    <w:rsid w:val="006A7EE6"/>
    <w:rsid w:val="006D3620"/>
    <w:rsid w:val="00721D98"/>
    <w:rsid w:val="00730F74"/>
    <w:rsid w:val="00752D78"/>
    <w:rsid w:val="007A6C09"/>
    <w:rsid w:val="007B0033"/>
    <w:rsid w:val="007C22A7"/>
    <w:rsid w:val="007D4985"/>
    <w:rsid w:val="007F2A20"/>
    <w:rsid w:val="00807561"/>
    <w:rsid w:val="0080765C"/>
    <w:rsid w:val="00844E1F"/>
    <w:rsid w:val="008D095B"/>
    <w:rsid w:val="008F0CBB"/>
    <w:rsid w:val="00946D04"/>
    <w:rsid w:val="00965DCF"/>
    <w:rsid w:val="009905BC"/>
    <w:rsid w:val="009F6662"/>
    <w:rsid w:val="00A259C0"/>
    <w:rsid w:val="00A47C74"/>
    <w:rsid w:val="00A60F97"/>
    <w:rsid w:val="00A72C9D"/>
    <w:rsid w:val="00AF61A2"/>
    <w:rsid w:val="00AF705C"/>
    <w:rsid w:val="00B239F0"/>
    <w:rsid w:val="00B254D5"/>
    <w:rsid w:val="00B26180"/>
    <w:rsid w:val="00B755A7"/>
    <w:rsid w:val="00BB6F92"/>
    <w:rsid w:val="00BD784F"/>
    <w:rsid w:val="00BF33D7"/>
    <w:rsid w:val="00C24E53"/>
    <w:rsid w:val="00CD7C85"/>
    <w:rsid w:val="00CE3CFE"/>
    <w:rsid w:val="00CF09C5"/>
    <w:rsid w:val="00D47340"/>
    <w:rsid w:val="00D73987"/>
    <w:rsid w:val="00D76764"/>
    <w:rsid w:val="00DA4B79"/>
    <w:rsid w:val="00DB3F87"/>
    <w:rsid w:val="00DC1EE2"/>
    <w:rsid w:val="00DE5803"/>
    <w:rsid w:val="00DF2C1F"/>
    <w:rsid w:val="00DF7BD0"/>
    <w:rsid w:val="00E01BF2"/>
    <w:rsid w:val="00E04823"/>
    <w:rsid w:val="00E64436"/>
    <w:rsid w:val="00E74D56"/>
    <w:rsid w:val="00E77C3F"/>
    <w:rsid w:val="00E9647E"/>
    <w:rsid w:val="00EB3B29"/>
    <w:rsid w:val="00EC4A3E"/>
    <w:rsid w:val="00ED3720"/>
    <w:rsid w:val="00EF0F24"/>
    <w:rsid w:val="00F10E6D"/>
    <w:rsid w:val="00F4475C"/>
    <w:rsid w:val="00F938AE"/>
    <w:rsid w:val="00F96D90"/>
    <w:rsid w:val="00FA135D"/>
    <w:rsid w:val="00FA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C154"/>
  <w15:chartTrackingRefBased/>
  <w15:docId w15:val="{3D049BB7-973E-4B6E-B15D-E59DB396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0E6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0E6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0E6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4D1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Argile</dc:creator>
  <cp:keywords/>
  <dc:description/>
  <cp:lastModifiedBy>Adrian Argile</cp:lastModifiedBy>
  <cp:revision>2</cp:revision>
  <dcterms:created xsi:type="dcterms:W3CDTF">2021-10-13T11:31:00Z</dcterms:created>
  <dcterms:modified xsi:type="dcterms:W3CDTF">2021-10-13T11:31:00Z</dcterms:modified>
</cp:coreProperties>
</file>